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Приказы о зачислении детей </w:t>
      </w:r>
    </w:p>
    <w:p w:rsidR="009F1DC8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в </w:t>
      </w:r>
      <w:r w:rsidR="009F1DC8">
        <w:rPr>
          <w:rFonts w:ascii="Times New Roman" w:hAnsi="Times New Roman"/>
          <w:b/>
          <w:sz w:val="28"/>
          <w:szCs w:val="28"/>
        </w:rPr>
        <w:t>МБДОУ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9F1DC8" w:rsidRPr="009F1DC8">
        <w:rPr>
          <w:rFonts w:ascii="Times New Roman" w:hAnsi="Times New Roman"/>
          <w:b/>
          <w:sz w:val="28"/>
          <w:szCs w:val="28"/>
        </w:rPr>
        <w:t>«Детский сад №89 комбинированного вида с татарским языком воспитания и обучения» Вахитовского района города Казани</w:t>
      </w:r>
      <w:r>
        <w:rPr>
          <w:rFonts w:ascii="Times New Roman" w:hAnsi="Times New Roman"/>
          <w:b/>
          <w:sz w:val="28"/>
          <w:szCs w:val="28"/>
        </w:rPr>
        <w:t xml:space="preserve"> </w:t>
      </w:r>
    </w:p>
    <w:p w:rsidR="00257D82" w:rsidRDefault="00257D82" w:rsidP="009F1DC8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в 201</w:t>
      </w:r>
      <w:r w:rsidR="009F1DC8">
        <w:rPr>
          <w:rFonts w:ascii="Times New Roman" w:hAnsi="Times New Roman"/>
          <w:b/>
          <w:sz w:val="28"/>
          <w:szCs w:val="28"/>
        </w:rPr>
        <w:t>7</w:t>
      </w:r>
      <w:r>
        <w:rPr>
          <w:rFonts w:ascii="Times New Roman" w:hAnsi="Times New Roman"/>
          <w:b/>
          <w:sz w:val="28"/>
          <w:szCs w:val="28"/>
        </w:rPr>
        <w:t>г.</w:t>
      </w:r>
    </w:p>
    <w:p w:rsidR="00257D82" w:rsidRDefault="00257D82" w:rsidP="00257D8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10499" w:type="dxa"/>
        <w:tblInd w:w="-8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2268"/>
        <w:gridCol w:w="4862"/>
      </w:tblGrid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и дата приказа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 w:rsidP="009F1DC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ФИ ребенка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Группа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9F1DC8" w:rsidRDefault="002F0462" w:rsidP="002F046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F1DC8">
              <w:rPr>
                <w:rFonts w:ascii="Times New Roman" w:hAnsi="Times New Roman"/>
                <w:sz w:val="24"/>
                <w:szCs w:val="24"/>
              </w:rPr>
              <w:t>Приказ от 27.02.</w:t>
            </w:r>
            <w:r>
              <w:rPr>
                <w:rFonts w:ascii="Times New Roman" w:hAnsi="Times New Roman"/>
                <w:sz w:val="24"/>
                <w:szCs w:val="24"/>
              </w:rPr>
              <w:t>20</w:t>
            </w:r>
            <w:r w:rsidRPr="009F1DC8">
              <w:rPr>
                <w:rFonts w:ascii="Times New Roman" w:hAnsi="Times New Roman"/>
                <w:sz w:val="24"/>
                <w:szCs w:val="24"/>
              </w:rPr>
              <w:t xml:space="preserve">17 № </w:t>
            </w:r>
            <w:r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9F1DC8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F1DC8">
              <w:rPr>
                <w:rFonts w:ascii="Times New Roman" w:hAnsi="Times New Roman"/>
                <w:sz w:val="24"/>
                <w:szCs w:val="24"/>
              </w:rPr>
              <w:t>З.А.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9F1DC8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 6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9F1DC8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27.02.2017 № 28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9F1DC8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Ж.Т.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среднюю русскую группу № 1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28.02.2017 № 29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 6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28.02.2017 №30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А.А.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 6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21.05.2017 № 31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Г.Г.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 5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01.07.2017 № 32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Г.С.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 5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01.07.2017 № 33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А.А.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 5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11.07.2017 № 34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И.К.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среднею группу №6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Приказ от </w:t>
            </w:r>
            <w:r w:rsidRPr="002F0462">
              <w:rPr>
                <w:rFonts w:ascii="Times New Roman" w:hAnsi="Times New Roman"/>
                <w:sz w:val="24"/>
                <w:szCs w:val="24"/>
              </w:rPr>
              <w:t>01.08.2017 № 35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03.08.2017 № 37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У.Х.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07.08.2017 № 38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С.Ю.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2F0462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Приказ от 17.08.2017 № 39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Г.Э.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0462" w:rsidRPr="002F0462" w:rsidRDefault="002F046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F0462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2F0462" w:rsidRDefault="007321D5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2F0462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З.И.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2F0462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старшую группу №4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А.Р.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А.Э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 xml:space="preserve">Приказ от 04.09.2017 № </w:t>
            </w:r>
            <w:r>
              <w:rPr>
                <w:rFonts w:ascii="Times New Roman" w:hAnsi="Times New Roman"/>
                <w:sz w:val="24"/>
                <w:szCs w:val="24"/>
              </w:rPr>
              <w:t>4</w:t>
            </w:r>
            <w:r w:rsidRPr="007321D5"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9F1DC8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Г.А.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Д.Р.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З.А.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З.А.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Л.К.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С.Ш.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С.Я.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С.Д.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Ф.А.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Х.И.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Х.К.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 xml:space="preserve">Г.Л.  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Г.С.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Г.Э.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Р.З.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 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М.А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 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04.09.2017 №40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Х.С.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среднюю группу №6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18.10.2017 № 42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О.А.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вторую младшую группу №5</w:t>
            </w:r>
          </w:p>
        </w:tc>
      </w:tr>
      <w:tr w:rsidR="007321D5" w:rsidTr="002F0462">
        <w:tc>
          <w:tcPr>
            <w:tcW w:w="33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Приказ от 01.11.2017 № 43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М.Р.</w:t>
            </w:r>
          </w:p>
        </w:tc>
        <w:tc>
          <w:tcPr>
            <w:tcW w:w="4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21D5" w:rsidRPr="007321D5" w:rsidRDefault="007321D5" w:rsidP="007321D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7321D5">
              <w:rPr>
                <w:rFonts w:ascii="Times New Roman" w:hAnsi="Times New Roman"/>
                <w:sz w:val="24"/>
                <w:szCs w:val="24"/>
              </w:rPr>
              <w:t>старшую группу № 1</w:t>
            </w:r>
          </w:p>
        </w:tc>
      </w:tr>
    </w:tbl>
    <w:p w:rsidR="00257D82" w:rsidRDefault="00257D82" w:rsidP="00257D82"/>
    <w:p w:rsidR="005F332E" w:rsidRDefault="005F332E">
      <w:bookmarkStart w:id="0" w:name="_GoBack"/>
      <w:bookmarkEnd w:id="0"/>
    </w:p>
    <w:sectPr w:rsidR="005F332E" w:rsidSect="009F1DC8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257D82"/>
    <w:rsid w:val="00257D82"/>
    <w:rsid w:val="002F0462"/>
    <w:rsid w:val="005F332E"/>
    <w:rsid w:val="006825B5"/>
    <w:rsid w:val="007321D5"/>
    <w:rsid w:val="009F1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1DF3A5C-7E15-4914-85C1-D8B1A63307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D82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3441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353</Words>
  <Characters>2013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DetSad</dc:creator>
  <cp:lastModifiedBy>Рецепшен</cp:lastModifiedBy>
  <cp:revision>2</cp:revision>
  <dcterms:created xsi:type="dcterms:W3CDTF">2019-04-08T08:01:00Z</dcterms:created>
  <dcterms:modified xsi:type="dcterms:W3CDTF">2019-04-08T08:01:00Z</dcterms:modified>
</cp:coreProperties>
</file>